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4DC62" w14:textId="7E7D7F01" w:rsidR="004A1422" w:rsidRPr="00894B01" w:rsidRDefault="006F67B1" w:rsidP="004A1422">
      <w:pPr>
        <w:spacing w:before="280"/>
        <w:ind w:left="7080"/>
        <w:outlineLvl w:val="0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="004A1422" w:rsidRPr="00894B01">
        <w:rPr>
          <w:rFonts w:ascii="Times New Roman" w:eastAsia="Times New Roman" w:hAnsi="Times New Roman" w:cs="Times New Roman"/>
          <w:i/>
          <w:iCs/>
          <w:sz w:val="20"/>
          <w:szCs w:val="20"/>
        </w:rPr>
        <w:t>Załącznik Nr 5</w:t>
      </w:r>
    </w:p>
    <w:p w14:paraId="45975D3D" w14:textId="77777777" w:rsidR="004A1422" w:rsidRPr="00894B01" w:rsidRDefault="004A1422" w:rsidP="004A1422">
      <w:pPr>
        <w:spacing w:before="280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894B01">
        <w:rPr>
          <w:rFonts w:ascii="Times New Roman" w:eastAsia="Times New Roman" w:hAnsi="Times New Roman" w:cs="Times New Roman"/>
          <w:b/>
          <w:bCs/>
          <w:sz w:val="20"/>
          <w:szCs w:val="20"/>
        </w:rPr>
        <w:t>Zagospodarowanie ogródka gastronomicznego</w:t>
      </w:r>
    </w:p>
    <w:p w14:paraId="5AE0CB7E" w14:textId="77777777" w:rsidR="004A1422" w:rsidRPr="00894B01" w:rsidRDefault="004A1422" w:rsidP="004A1422">
      <w:pPr>
        <w:pStyle w:val="Akapitzlist"/>
        <w:numPr>
          <w:ilvl w:val="0"/>
          <w:numId w:val="1"/>
        </w:numPr>
        <w:spacing w:before="280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894B01">
        <w:rPr>
          <w:rFonts w:ascii="Times New Roman" w:eastAsia="Times New Roman" w:hAnsi="Times New Roman" w:cs="Times New Roman"/>
          <w:sz w:val="20"/>
          <w:szCs w:val="20"/>
        </w:rPr>
        <w:t>Opis zagospodarowania ogródka:</w:t>
      </w:r>
    </w:p>
    <w:p w14:paraId="7CEB94E9" w14:textId="440B829B" w:rsidR="004A1422" w:rsidRPr="00894B01" w:rsidRDefault="004A1422" w:rsidP="004A1422">
      <w:pPr>
        <w:spacing w:before="280"/>
        <w:rPr>
          <w:rFonts w:ascii="Times New Roman" w:eastAsia="Times New Roman" w:hAnsi="Times New Roman" w:cs="Times New Roman"/>
          <w:sz w:val="20"/>
          <w:szCs w:val="20"/>
        </w:rPr>
      </w:pPr>
      <w:r w:rsidRPr="00894B01">
        <w:rPr>
          <w:rFonts w:ascii="Times New Roman" w:eastAsia="Times New Roman" w:hAnsi="Times New Roman" w:cs="Times New Roman"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BC9D50" w14:textId="77777777" w:rsidR="004A1422" w:rsidRPr="00894B01" w:rsidRDefault="004A1422" w:rsidP="004A1422">
      <w:pPr>
        <w:pStyle w:val="Akapitzlist"/>
        <w:numPr>
          <w:ilvl w:val="0"/>
          <w:numId w:val="1"/>
        </w:numPr>
        <w:spacing w:before="280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894B01">
        <w:rPr>
          <w:rFonts w:ascii="Times New Roman" w:eastAsia="Times New Roman" w:hAnsi="Times New Roman" w:cs="Times New Roman"/>
          <w:sz w:val="20"/>
          <w:szCs w:val="20"/>
        </w:rPr>
        <w:t>Wizualizacja (rysunek – foto – projekt):</w:t>
      </w:r>
    </w:p>
    <w:p w14:paraId="02EBEAD8" w14:textId="77777777" w:rsidR="004A1422" w:rsidRPr="00894B01" w:rsidRDefault="004A1422" w:rsidP="004A1422">
      <w:pPr>
        <w:spacing w:before="28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4A1422" w:rsidRPr="00894B01" w14:paraId="16294E99" w14:textId="77777777" w:rsidTr="00894B01">
        <w:trPr>
          <w:trHeight w:val="58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D1FC9" w14:textId="77777777" w:rsidR="004A1422" w:rsidRPr="00894B01" w:rsidRDefault="004A1422" w:rsidP="00D072B6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D92828" w14:textId="77777777" w:rsidR="004A1422" w:rsidRPr="00894B01" w:rsidRDefault="004A1422" w:rsidP="00D072B6">
            <w:pPr>
              <w:spacing w:before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8BA441" w14:textId="77777777" w:rsidR="004A1422" w:rsidRPr="00894B01" w:rsidRDefault="004A1422" w:rsidP="00D072B6">
            <w:pPr>
              <w:spacing w:before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A58A3F7" w14:textId="77777777" w:rsidR="004A1422" w:rsidRPr="00894B01" w:rsidRDefault="004A1422" w:rsidP="004A1422">
      <w:pPr>
        <w:pStyle w:val="Akapitzlist"/>
        <w:numPr>
          <w:ilvl w:val="3"/>
          <w:numId w:val="2"/>
        </w:numPr>
        <w:spacing w:before="280"/>
        <w:ind w:left="700"/>
        <w:rPr>
          <w:rFonts w:ascii="Times New Roman" w:eastAsia="Times New Roman" w:hAnsi="Times New Roman" w:cs="Times New Roman"/>
          <w:sz w:val="20"/>
          <w:szCs w:val="20"/>
        </w:rPr>
      </w:pPr>
      <w:r w:rsidRPr="00894B01">
        <w:rPr>
          <w:rFonts w:ascii="Times New Roman" w:eastAsia="Times New Roman" w:hAnsi="Times New Roman" w:cs="Times New Roman"/>
          <w:sz w:val="20"/>
          <w:szCs w:val="20"/>
        </w:rPr>
        <w:t xml:space="preserve">Zestawienie elementów ogródka wraz z wizualizacją </w:t>
      </w:r>
    </w:p>
    <w:p w14:paraId="75970475" w14:textId="77777777" w:rsidR="004A1422" w:rsidRPr="00894B01" w:rsidRDefault="004A1422" w:rsidP="004A1422">
      <w:pPr>
        <w:pStyle w:val="Akapitzlist"/>
        <w:spacing w:before="280"/>
        <w:rPr>
          <w:rFonts w:ascii="Times New Roman" w:eastAsia="Times New Roman" w:hAnsi="Times New Roman" w:cs="Times New Roman"/>
          <w:sz w:val="20"/>
          <w:szCs w:val="20"/>
        </w:rPr>
      </w:pPr>
      <w:r w:rsidRPr="00894B01">
        <w:rPr>
          <w:rFonts w:ascii="Times New Roman" w:eastAsia="Times New Roman" w:hAnsi="Times New Roman" w:cs="Times New Roman"/>
          <w:sz w:val="20"/>
          <w:szCs w:val="20"/>
        </w:rPr>
        <w:t>Przykładowa tabela</w:t>
      </w:r>
    </w:p>
    <w:p w14:paraId="3D92F284" w14:textId="77777777" w:rsidR="004A1422" w:rsidRPr="00894B01" w:rsidRDefault="004A1422" w:rsidP="004A1422">
      <w:pPr>
        <w:spacing w:before="28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-4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46"/>
        <w:gridCol w:w="1844"/>
        <w:gridCol w:w="2971"/>
        <w:gridCol w:w="2931"/>
        <w:gridCol w:w="890"/>
      </w:tblGrid>
      <w:tr w:rsidR="004A1422" w:rsidRPr="00894B01" w14:paraId="07E9F3E6" w14:textId="77777777" w:rsidTr="00D072B6">
        <w:tc>
          <w:tcPr>
            <w:tcW w:w="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496E8F17" w14:textId="77777777" w:rsidR="004A1422" w:rsidRPr="00894B01" w:rsidRDefault="004A1422" w:rsidP="00D072B6">
            <w:pPr>
              <w:spacing w:after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B01">
              <w:rPr>
                <w:rFonts w:ascii="Times New Roman" w:eastAsia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84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317436BB" w14:textId="77777777" w:rsidR="004A1422" w:rsidRPr="00894B01" w:rsidRDefault="004A1422" w:rsidP="00D072B6">
            <w:pPr>
              <w:spacing w:after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Nazwa </w:t>
            </w:r>
          </w:p>
        </w:tc>
        <w:tc>
          <w:tcPr>
            <w:tcW w:w="297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52646173" w14:textId="77777777" w:rsidR="004A1422" w:rsidRPr="00894B01" w:rsidRDefault="004A1422" w:rsidP="00D072B6">
            <w:pPr>
              <w:spacing w:after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Wizualizacja </w:t>
            </w:r>
          </w:p>
        </w:tc>
        <w:tc>
          <w:tcPr>
            <w:tcW w:w="293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6FFB577C" w14:textId="77777777" w:rsidR="004A1422" w:rsidRPr="00894B01" w:rsidRDefault="004A1422" w:rsidP="00D072B6">
            <w:pPr>
              <w:spacing w:after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Opis </w:t>
            </w:r>
          </w:p>
        </w:tc>
        <w:tc>
          <w:tcPr>
            <w:tcW w:w="89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185820AB" w14:textId="77777777" w:rsidR="004A1422" w:rsidRPr="00894B01" w:rsidRDefault="004A1422" w:rsidP="00D072B6">
            <w:pPr>
              <w:spacing w:after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B01">
              <w:rPr>
                <w:rFonts w:ascii="Times New Roman" w:eastAsia="Times New Roman" w:hAnsi="Times New Roman" w:cs="Times New Roman"/>
                <w:sz w:val="20"/>
                <w:szCs w:val="20"/>
              </w:rPr>
              <w:t>Ilość</w:t>
            </w:r>
          </w:p>
        </w:tc>
      </w:tr>
      <w:tr w:rsidR="004A1422" w:rsidRPr="00894B01" w14:paraId="665AA6D6" w14:textId="77777777" w:rsidTr="00D072B6">
        <w:trPr>
          <w:trHeight w:val="4020"/>
        </w:trPr>
        <w:tc>
          <w:tcPr>
            <w:tcW w:w="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353E85BD" w14:textId="77777777" w:rsidR="004A1422" w:rsidRPr="00894B01" w:rsidRDefault="004A1422" w:rsidP="00D072B6">
            <w:pPr>
              <w:spacing w:after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B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3A9D6C91" w14:textId="77777777" w:rsidR="004A1422" w:rsidRPr="00894B01" w:rsidRDefault="004A1422" w:rsidP="00D072B6">
            <w:pPr>
              <w:spacing w:after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B01">
              <w:rPr>
                <w:rFonts w:ascii="Times New Roman" w:eastAsia="Times New Roman" w:hAnsi="Times New Roman" w:cs="Times New Roman"/>
                <w:sz w:val="20"/>
                <w:szCs w:val="20"/>
              </w:rPr>
              <w:t>Krzesło</w:t>
            </w:r>
          </w:p>
        </w:tc>
        <w:tc>
          <w:tcPr>
            <w:tcW w:w="297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445AC666" w14:textId="77777777" w:rsidR="004A1422" w:rsidRPr="00894B01" w:rsidRDefault="004A1422" w:rsidP="00D072B6">
            <w:pPr>
              <w:spacing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894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Przykładowe zdjęcie </w:t>
            </w:r>
          </w:p>
          <w:p w14:paraId="697A1B15" w14:textId="77777777" w:rsidR="004A1422" w:rsidRPr="00894B01" w:rsidRDefault="004A1422" w:rsidP="00D072B6">
            <w:pPr>
              <w:spacing w:before="280" w:after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B0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B915F91" wp14:editId="230C0A41">
                  <wp:extent cx="1809750" cy="2533650"/>
                  <wp:effectExtent l="0" t="0" r="0" b="0"/>
                  <wp:docPr id="3" name="Obraz 3" descr="Obraz zawierający siedzenie, meble, krzesło, kanap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Obraz zawierający siedzenie, meble, krzesło, kanap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253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6DE147" w14:textId="77777777" w:rsidR="004A1422" w:rsidRPr="00894B01" w:rsidRDefault="004A1422" w:rsidP="00D072B6">
            <w:pPr>
              <w:spacing w:before="280" w:after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6E6822CD" w14:textId="77777777" w:rsidR="004A1422" w:rsidRPr="00894B01" w:rsidRDefault="004A1422" w:rsidP="00D072B6">
            <w:pPr>
              <w:snapToGrid w:val="0"/>
              <w:spacing w:after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2C0C13A7" w14:textId="77777777" w:rsidR="004A1422" w:rsidRPr="00894B01" w:rsidRDefault="004A1422" w:rsidP="00D072B6">
            <w:pPr>
              <w:snapToGrid w:val="0"/>
              <w:spacing w:after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1422" w:rsidRPr="00894B01" w14:paraId="01728D55" w14:textId="77777777" w:rsidTr="00D072B6">
        <w:tc>
          <w:tcPr>
            <w:tcW w:w="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3EBF5049" w14:textId="77777777" w:rsidR="004A1422" w:rsidRPr="00894B01" w:rsidRDefault="004A1422" w:rsidP="00D072B6">
            <w:pPr>
              <w:spacing w:after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B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4C77D39D" w14:textId="77777777" w:rsidR="004A1422" w:rsidRPr="00894B01" w:rsidRDefault="004A1422" w:rsidP="00D072B6">
            <w:pPr>
              <w:spacing w:after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B01">
              <w:rPr>
                <w:rFonts w:ascii="Times New Roman" w:eastAsia="Times New Roman" w:hAnsi="Times New Roman" w:cs="Times New Roman"/>
                <w:sz w:val="20"/>
                <w:szCs w:val="20"/>
              </w:rPr>
              <w:t>Stół</w:t>
            </w:r>
          </w:p>
        </w:tc>
        <w:tc>
          <w:tcPr>
            <w:tcW w:w="297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BFE18BC" w14:textId="77777777" w:rsidR="004A1422" w:rsidRPr="00894B01" w:rsidRDefault="004A1422" w:rsidP="00D072B6">
            <w:pPr>
              <w:spacing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894B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Przykładowe zdjęcie </w:t>
            </w:r>
          </w:p>
          <w:p w14:paraId="4E07B0F3" w14:textId="77777777" w:rsidR="004A1422" w:rsidRPr="00894B01" w:rsidRDefault="004A1422" w:rsidP="00D072B6">
            <w:pPr>
              <w:spacing w:before="280" w:after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B01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drawing>
                <wp:inline distT="0" distB="0" distL="0" distR="0" wp14:anchorId="1FF22B85" wp14:editId="287C40DE">
                  <wp:extent cx="1810385" cy="1648460"/>
                  <wp:effectExtent l="0" t="0" r="0" b="8890"/>
                  <wp:docPr id="4" name="Obraz 4" descr="Obraz zawierający meble, stół, siedzenie, stół na postumencie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 descr="Obraz zawierający meble, stół, siedzenie, stół na postumencie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385" cy="164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1C2D27" w14:textId="77777777" w:rsidR="004A1422" w:rsidRPr="00894B01" w:rsidRDefault="004A1422" w:rsidP="00D072B6">
            <w:pPr>
              <w:spacing w:before="280" w:after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0BFCE09A" w14:textId="77777777" w:rsidR="004A1422" w:rsidRPr="00894B01" w:rsidRDefault="004A1422" w:rsidP="00D072B6">
            <w:pPr>
              <w:snapToGrid w:val="0"/>
              <w:spacing w:after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7F412698" w14:textId="77777777" w:rsidR="004A1422" w:rsidRPr="00894B01" w:rsidRDefault="004A1422" w:rsidP="00D072B6">
            <w:pPr>
              <w:snapToGrid w:val="0"/>
              <w:spacing w:after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2A4AFF3" w14:textId="77777777" w:rsidR="004A1422" w:rsidRPr="00894B01" w:rsidRDefault="004A1422" w:rsidP="004A1422">
      <w:pPr>
        <w:spacing w:before="280"/>
        <w:rPr>
          <w:rFonts w:ascii="Times New Roman" w:eastAsia="Times New Roman" w:hAnsi="Times New Roman" w:cs="Times New Roman"/>
          <w:sz w:val="20"/>
          <w:szCs w:val="20"/>
        </w:rPr>
      </w:pPr>
      <w:r w:rsidRPr="00894B01">
        <w:rPr>
          <w:rFonts w:ascii="Times New Roman" w:eastAsia="Times New Roman" w:hAnsi="Times New Roman" w:cs="Times New Roman"/>
          <w:sz w:val="20"/>
          <w:szCs w:val="20"/>
        </w:rPr>
        <w:t>inne elementy ogródka</w:t>
      </w:r>
    </w:p>
    <w:tbl>
      <w:tblPr>
        <w:tblW w:w="0" w:type="auto"/>
        <w:tblInd w:w="-4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46"/>
        <w:gridCol w:w="1844"/>
        <w:gridCol w:w="3504"/>
        <w:gridCol w:w="2398"/>
        <w:gridCol w:w="890"/>
      </w:tblGrid>
      <w:tr w:rsidR="004A1422" w:rsidRPr="00894B01" w14:paraId="70247984" w14:textId="77777777" w:rsidTr="00D072B6">
        <w:tc>
          <w:tcPr>
            <w:tcW w:w="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2FECE5A" w14:textId="77777777" w:rsidR="004A1422" w:rsidRPr="00894B01" w:rsidRDefault="004A1422" w:rsidP="00D072B6">
            <w:pPr>
              <w:snapToGrid w:val="0"/>
              <w:spacing w:after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43F2634" w14:textId="77777777" w:rsidR="004A1422" w:rsidRPr="00894B01" w:rsidRDefault="004A1422" w:rsidP="00D072B6">
            <w:pPr>
              <w:snapToGrid w:val="0"/>
              <w:spacing w:after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A9705F" w14:textId="77777777" w:rsidR="004A1422" w:rsidRPr="00894B01" w:rsidRDefault="004A1422" w:rsidP="00D072B6">
            <w:pPr>
              <w:spacing w:before="280" w:after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48B5AD" w14:textId="77777777" w:rsidR="004A1422" w:rsidRPr="00894B01" w:rsidRDefault="004A1422" w:rsidP="00D072B6">
            <w:pPr>
              <w:spacing w:before="280" w:after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306EA925" w14:textId="77777777" w:rsidR="004A1422" w:rsidRPr="00894B01" w:rsidRDefault="004A1422" w:rsidP="00D072B6">
            <w:pPr>
              <w:snapToGrid w:val="0"/>
              <w:spacing w:after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05BB2E8" w14:textId="77777777" w:rsidR="004A1422" w:rsidRPr="00894B01" w:rsidRDefault="004A1422" w:rsidP="00D072B6">
            <w:pPr>
              <w:snapToGrid w:val="0"/>
              <w:spacing w:after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78EB262D" w14:textId="77777777" w:rsidR="004A1422" w:rsidRPr="00894B01" w:rsidRDefault="004A1422" w:rsidP="00D072B6">
            <w:pPr>
              <w:snapToGrid w:val="0"/>
              <w:spacing w:after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1422" w:rsidRPr="00894B01" w14:paraId="559B8D87" w14:textId="77777777" w:rsidTr="00D072B6">
        <w:tc>
          <w:tcPr>
            <w:tcW w:w="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4256AFD2" w14:textId="77777777" w:rsidR="004A1422" w:rsidRPr="00894B01" w:rsidRDefault="004A1422" w:rsidP="00D072B6">
            <w:pPr>
              <w:snapToGrid w:val="0"/>
              <w:spacing w:after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12A3D04D" w14:textId="77777777" w:rsidR="004A1422" w:rsidRPr="00894B01" w:rsidRDefault="004A1422" w:rsidP="00D072B6">
            <w:pPr>
              <w:snapToGrid w:val="0"/>
              <w:spacing w:after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7AD89D" w14:textId="77777777" w:rsidR="004A1422" w:rsidRPr="00894B01" w:rsidRDefault="004A1422" w:rsidP="00D072B6">
            <w:pPr>
              <w:spacing w:before="280" w:after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D4D32E" w14:textId="77777777" w:rsidR="004A1422" w:rsidRPr="00894B01" w:rsidRDefault="004A1422" w:rsidP="00D072B6">
            <w:pPr>
              <w:spacing w:before="280" w:after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0FB664E1" w14:textId="77777777" w:rsidR="004A1422" w:rsidRPr="00894B01" w:rsidRDefault="004A1422" w:rsidP="00D072B6">
            <w:pPr>
              <w:snapToGrid w:val="0"/>
              <w:spacing w:after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6348C50E" w14:textId="77777777" w:rsidR="004A1422" w:rsidRPr="00894B01" w:rsidRDefault="004A1422" w:rsidP="00D072B6">
            <w:pPr>
              <w:snapToGrid w:val="0"/>
              <w:spacing w:after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79BCA890" w14:textId="77777777" w:rsidR="004A1422" w:rsidRPr="00894B01" w:rsidRDefault="004A1422" w:rsidP="00D072B6">
            <w:pPr>
              <w:snapToGrid w:val="0"/>
              <w:spacing w:after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CCBE8B" w14:textId="77777777" w:rsidR="00DE1A0A" w:rsidRPr="00894B01" w:rsidRDefault="00DE1A0A">
      <w:pPr>
        <w:rPr>
          <w:rFonts w:ascii="Times New Roman" w:hAnsi="Times New Roman" w:cs="Times New Roman"/>
          <w:sz w:val="20"/>
          <w:szCs w:val="20"/>
        </w:rPr>
      </w:pPr>
    </w:p>
    <w:sectPr w:rsidR="00DE1A0A" w:rsidRPr="00894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(Użyj czcionki tekstu azjatycki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us">
    <w:altName w:val="Calibri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A431A"/>
    <w:multiLevelType w:val="hybridMultilevel"/>
    <w:tmpl w:val="F7E814D0"/>
    <w:lvl w:ilvl="0" w:tplc="77706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BF124B"/>
    <w:multiLevelType w:val="hybridMultilevel"/>
    <w:tmpl w:val="FF561810"/>
    <w:lvl w:ilvl="0" w:tplc="D24EA8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EC24B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4156660">
    <w:abstractNumId w:val="0"/>
  </w:num>
  <w:num w:numId="2" w16cid:durableId="567687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22"/>
    <w:rsid w:val="004A1422"/>
    <w:rsid w:val="006F67B1"/>
    <w:rsid w:val="00766D55"/>
    <w:rsid w:val="00894B01"/>
    <w:rsid w:val="00DE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88C3"/>
  <w15:chartTrackingRefBased/>
  <w15:docId w15:val="{06861968-787A-4DC2-9D3E-EEE6E1DE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422"/>
    <w:pPr>
      <w:spacing w:after="0" w:line="240" w:lineRule="auto"/>
    </w:pPr>
    <w:rPr>
      <w:rFonts w:ascii="(Użyj czcionki tekstu azjatycki" w:eastAsia="Batang" w:hAnsi="(Użyj czcionki tekstu azjatycki" w:cs="Andalus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1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768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 Sportu i Rekreacji Starogard Gd.</dc:creator>
  <cp:keywords/>
  <dc:description/>
  <cp:lastModifiedBy>Ośrodek Sportu i Rekreacji Starogard Gd.</cp:lastModifiedBy>
  <cp:revision>5</cp:revision>
  <cp:lastPrinted>2023-01-03T08:46:00Z</cp:lastPrinted>
  <dcterms:created xsi:type="dcterms:W3CDTF">2023-01-03T08:23:00Z</dcterms:created>
  <dcterms:modified xsi:type="dcterms:W3CDTF">2023-01-03T08:46:00Z</dcterms:modified>
</cp:coreProperties>
</file>